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296A886" wp14:editId="68CBC6DD">
            <wp:simplePos x="0" y="0"/>
            <wp:positionH relativeFrom="page">
              <wp:posOffset>2606040</wp:posOffset>
            </wp:positionH>
            <wp:positionV relativeFrom="page">
              <wp:posOffset>107315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141695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6717BAC" wp14:editId="6AA24F19">
            <wp:simplePos x="0" y="0"/>
            <wp:positionH relativeFrom="page">
              <wp:posOffset>2539365</wp:posOffset>
            </wp:positionH>
            <wp:positionV relativeFrom="page">
              <wp:posOffset>21590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41695" w:rsidRDefault="0014169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3E704B" w:rsidRDefault="002323E1" w:rsidP="002323E1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3E704B">
        <w:rPr>
          <w:color w:val="000000"/>
          <w:sz w:val="24"/>
          <w:szCs w:val="24"/>
          <w:lang w:eastAsia="ru-RU" w:bidi="ru-RU"/>
        </w:rPr>
        <w:t xml:space="preserve">№ </w:t>
      </w:r>
      <w:r w:rsidRPr="003E704B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3E704B">
        <w:rPr>
          <w:color w:val="000000"/>
          <w:sz w:val="24"/>
          <w:szCs w:val="24"/>
          <w:lang w:eastAsia="ru-RU" w:bidi="ru-RU"/>
        </w:rPr>
        <w:t xml:space="preserve"> от </w:t>
      </w:r>
      <w:r w:rsidRPr="003E704B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3E704B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2C4BA3">
        <w:rPr>
          <w:color w:val="000000"/>
          <w:lang w:eastAsia="ru-RU" w:bidi="ru-RU"/>
        </w:rPr>
        <w:t>ДОУ «Детский сад №20 «Счастливый малыш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5103"/>
        <w:gridCol w:w="1559"/>
        <w:gridCol w:w="3261"/>
        <w:gridCol w:w="3402"/>
        <w:gridCol w:w="1559"/>
      </w:tblGrid>
      <w:tr w:rsidR="00225F1F" w:rsidRPr="004F06F3" w:rsidTr="004F06F3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 w:rsidRPr="004F06F3">
              <w:rPr>
                <w:rStyle w:val="211pt"/>
              </w:rPr>
              <w:t>№</w:t>
            </w:r>
          </w:p>
          <w:p w:rsidR="00225F1F" w:rsidRPr="004F06F3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 w:rsidRPr="004F06F3">
              <w:rPr>
                <w:rStyle w:val="211pt"/>
              </w:rPr>
              <w:t>п/п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4F06F3"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 w:rsidRPr="004F06F3"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 w:rsidRPr="004F06F3">
              <w:rPr>
                <w:rStyle w:val="211pt"/>
              </w:rPr>
              <w:t>Ответственные</w:t>
            </w:r>
          </w:p>
          <w:p w:rsidR="00225F1F" w:rsidRPr="004F06F3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 w:rsidRPr="004F06F3">
              <w:rPr>
                <w:rStyle w:val="211pt"/>
              </w:rPr>
              <w:t>исполнители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Pr="004F06F3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 w:rsidRPr="004F06F3"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RPr="004F06F3" w:rsidTr="004F06F3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Pr="004F06F3" w:rsidRDefault="00225F1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Pr="004F06F3" w:rsidRDefault="00225F1F" w:rsidP="004369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Pr="004F06F3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 w:rsidRPr="004F06F3">
              <w:rPr>
                <w:rStyle w:val="211pt"/>
              </w:rPr>
              <w:t>реализованн</w:t>
            </w:r>
            <w:r w:rsidR="00225F1F" w:rsidRPr="004F06F3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Pr="004F06F3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4F06F3">
              <w:rPr>
                <w:rStyle w:val="211pt"/>
              </w:rPr>
              <w:t>фактический срок реализаци</w:t>
            </w:r>
            <w:r w:rsidR="00225F1F" w:rsidRPr="004F06F3">
              <w:rPr>
                <w:rStyle w:val="211pt"/>
              </w:rPr>
              <w:t>и</w:t>
            </w:r>
          </w:p>
        </w:tc>
      </w:tr>
      <w:tr w:rsidR="0043699F" w:rsidRPr="004F06F3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Pr="004F06F3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RPr="004F06F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Обеспечение размещения на интернет</w:t>
            </w:r>
            <w:r w:rsidRPr="004F06F3"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2C4BA3" w:rsidRPr="004F06F3" w:rsidTr="004F06F3">
        <w:trPr>
          <w:trHeight w:hRule="exact" w:val="1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4pt"/>
              </w:rPr>
              <w:t>1.1.1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 w:rsidRPr="004F06F3"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C4BA3" w:rsidRPr="004F06F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C4BA3" w:rsidRPr="004F06F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Сентябрь 2022г.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Default="002C4BA3" w:rsidP="002C4BA3">
            <w:proofErr w:type="spellStart"/>
            <w:r w:rsidRPr="00B530BD">
              <w:t>Абсаламова</w:t>
            </w:r>
            <w:proofErr w:type="spellEnd"/>
            <w:r w:rsidRPr="00B530BD">
              <w:t xml:space="preserve"> А.А. Заведующий. </w:t>
            </w:r>
            <w:proofErr w:type="spellStart"/>
            <w:r w:rsidRPr="00B530BD">
              <w:t>Моллакаева</w:t>
            </w:r>
            <w:proofErr w:type="spellEnd"/>
            <w:r w:rsidRPr="00B530BD">
              <w:t xml:space="preserve"> Г.М 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C4BA3" w:rsidRPr="004F06F3" w:rsidTr="004F06F3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Default="002C4BA3" w:rsidP="002C4BA3">
            <w:proofErr w:type="spellStart"/>
            <w:r w:rsidRPr="00B530BD">
              <w:t>Абсаламова</w:t>
            </w:r>
            <w:proofErr w:type="spellEnd"/>
            <w:r w:rsidRPr="00B530BD">
              <w:t xml:space="preserve"> А.А. Заведующий. </w:t>
            </w:r>
            <w:proofErr w:type="spellStart"/>
            <w:r w:rsidRPr="00B530BD">
              <w:t>Моллакаева</w:t>
            </w:r>
            <w:proofErr w:type="spellEnd"/>
            <w:r w:rsidRPr="00B530BD">
              <w:t xml:space="preserve"> Г.М 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BA3" w:rsidRPr="004F06F3" w:rsidRDefault="002C4BA3" w:rsidP="002C4B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3699F" w:rsidRPr="004F06F3" w:rsidTr="004F06F3">
        <w:trPr>
          <w:trHeight w:hRule="exact" w:val="21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F06F3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 xml:space="preserve">- </w:t>
            </w:r>
            <w:r w:rsidR="0043699F" w:rsidRPr="004F06F3">
              <w:rPr>
                <w:rStyle w:val="2115pt"/>
              </w:rPr>
              <w:t>Ф.И.О., должности, контактных данных;</w:t>
            </w:r>
          </w:p>
          <w:p w:rsidR="0043699F" w:rsidRPr="004F06F3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уровень образования;</w:t>
            </w:r>
          </w:p>
          <w:p w:rsidR="0043699F" w:rsidRPr="004F06F3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Default="002C4BA3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2C4BA3" w:rsidRDefault="002C4BA3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 xml:space="preserve"> </w:t>
            </w: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 </w:t>
            </w:r>
          </w:p>
          <w:p w:rsidR="0043699F" w:rsidRPr="004F06F3" w:rsidRDefault="002C4BA3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>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76FC3" w:rsidRPr="004F06F3" w:rsidTr="004F06F3">
        <w:trPr>
          <w:trHeight w:hRule="exact"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RPr="004F06F3" w:rsidTr="004F06F3">
        <w:trPr>
          <w:trHeight w:hRule="exact" w:val="14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 w:rsidRPr="004F06F3"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4F06F3">
              <w:rPr>
                <w:rStyle w:val="2115pt"/>
                <w:lang w:bidi="en-US"/>
              </w:rPr>
              <w:t>(</w:t>
            </w:r>
            <w:r w:rsidRPr="004F06F3">
              <w:rPr>
                <w:rStyle w:val="2115pt"/>
                <w:lang w:val="en-US" w:bidi="en-US"/>
              </w:rPr>
              <w:t>bus</w:t>
            </w:r>
            <w:r w:rsidRPr="004F06F3">
              <w:rPr>
                <w:rStyle w:val="2115pt"/>
                <w:lang w:bidi="en-US"/>
              </w:rPr>
              <w:t>.</w:t>
            </w:r>
            <w:proofErr w:type="spellStart"/>
            <w:r w:rsidRPr="004F06F3">
              <w:rPr>
                <w:rStyle w:val="2115pt"/>
                <w:lang w:val="en-US" w:bidi="en-US"/>
              </w:rPr>
              <w:t>gov</w:t>
            </w:r>
            <w:proofErr w:type="spellEnd"/>
            <w:r w:rsidRPr="004F06F3">
              <w:rPr>
                <w:rStyle w:val="2115pt"/>
                <w:lang w:bidi="en-US"/>
              </w:rPr>
              <w:t>.</w:t>
            </w:r>
            <w:proofErr w:type="spellStart"/>
            <w:r w:rsidR="00E71DFF" w:rsidRPr="004F06F3">
              <w:rPr>
                <w:rStyle w:val="2115pt"/>
                <w:lang w:val="en-US" w:bidi="en-US"/>
              </w:rPr>
              <w:t>ru</w:t>
            </w:r>
            <w:proofErr w:type="spellEnd"/>
            <w:r w:rsidRPr="004F06F3"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 xml:space="preserve">Сентябрь </w:t>
            </w:r>
            <w:r w:rsidR="0043699F" w:rsidRPr="004F06F3">
              <w:rPr>
                <w:rStyle w:val="2115pt"/>
              </w:rPr>
              <w:t>202</w:t>
            </w:r>
            <w:r w:rsidR="004246D4" w:rsidRPr="004F06F3">
              <w:rPr>
                <w:rStyle w:val="2115pt"/>
              </w:rPr>
              <w:t>2</w:t>
            </w:r>
            <w:r w:rsidR="0043699F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4BA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 </w:t>
            </w:r>
          </w:p>
          <w:p w:rsidR="0043699F" w:rsidRPr="004F06F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>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 w:rsidRPr="004F06F3"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 xml:space="preserve">Сентябрь </w:t>
            </w:r>
            <w:r w:rsidR="0043699F" w:rsidRPr="004F06F3">
              <w:rPr>
                <w:rStyle w:val="2115pt"/>
              </w:rPr>
              <w:t xml:space="preserve"> 202</w:t>
            </w:r>
            <w:r w:rsidR="004246D4" w:rsidRPr="004F06F3">
              <w:rPr>
                <w:rStyle w:val="2115pt"/>
              </w:rPr>
              <w:t>2</w:t>
            </w:r>
            <w:r w:rsidR="0043699F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 </w:t>
            </w:r>
          </w:p>
          <w:p w:rsidR="0043699F" w:rsidRPr="004F06F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>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F06F3" w:rsidRDefault="0043699F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246D4" w:rsidRPr="004F06F3" w:rsidTr="004F06F3">
        <w:trPr>
          <w:trHeight w:hRule="exact" w:val="1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 </w:t>
            </w:r>
          </w:p>
          <w:p w:rsidR="004246D4" w:rsidRPr="004F06F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>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246D4" w:rsidRPr="004F06F3" w:rsidTr="004F06F3">
        <w:trPr>
          <w:trHeight w:hRule="exact" w:val="1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 </w:t>
            </w:r>
          </w:p>
          <w:p w:rsidR="004246D4" w:rsidRPr="004F06F3" w:rsidRDefault="002C4BA3" w:rsidP="002C4BA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>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246D4" w:rsidRPr="004F06F3" w:rsidTr="004F06F3">
        <w:trPr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1.2.5</w:t>
            </w:r>
            <w:r w:rsidR="004246D4" w:rsidRPr="004F06F3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 w:rsidRPr="004F06F3">
              <w:rPr>
                <w:rStyle w:val="2115pt"/>
              </w:rPr>
              <w:t>усиление работы по популяризации разделов сайта bus.gov.ru среди обучающихся, педагогического сообщества и родителей (законных представителей)</w:t>
            </w:r>
          </w:p>
          <w:p w:rsidR="002A5F1D" w:rsidRPr="004F06F3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Default="002C4BA3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4246D4" w:rsidRPr="004F06F3" w:rsidRDefault="002C4BA3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 xml:space="preserve"> </w:t>
            </w: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 Методист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76FC3" w:rsidRPr="004F06F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RPr="004F06F3" w:rsidTr="004F06F3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F06F3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BA3" w:rsidRDefault="002C4BA3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2C4BA3" w:rsidRDefault="002C4BA3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 xml:space="preserve"> </w:t>
            </w: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</w:t>
            </w:r>
          </w:p>
          <w:p w:rsidR="004246D4" w:rsidRPr="004F06F3" w:rsidRDefault="002C4BA3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 xml:space="preserve"> Методист</w:t>
            </w:r>
            <w:r w:rsidR="0036516F" w:rsidRPr="004F06F3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3699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246D4" w:rsidRPr="004F06F3" w:rsidTr="004F06F3">
        <w:trPr>
          <w:trHeight w:hRule="exact" w:val="2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Январь-февраль</w:t>
            </w:r>
            <w:r w:rsidR="002A5F1D" w:rsidRPr="004F06F3">
              <w:rPr>
                <w:rStyle w:val="2115pt"/>
              </w:rPr>
              <w:t xml:space="preserve"> 2023</w:t>
            </w:r>
            <w:r w:rsidR="004246D4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2C4BA3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 Методист</w:t>
            </w:r>
            <w:r w:rsidRPr="004F06F3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76FC3" w:rsidRPr="004F06F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 w:rsidRPr="004F06F3"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RPr="004F06F3" w:rsidTr="004F06F3">
        <w:trPr>
          <w:trHeight w:hRule="exact" w:val="22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 w:rsidRPr="004F06F3">
              <w:rPr>
                <w:rStyle w:val="211pt"/>
              </w:rPr>
              <w:t>1.4.1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lang w:bidi="ru-RU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 w:rsidRPr="004F06F3">
              <w:rPr>
                <w:rStyle w:val="211pt"/>
              </w:rPr>
              <w:t>1.4.2.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 xml:space="preserve"> </w:t>
            </w: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</w:t>
            </w:r>
          </w:p>
          <w:p w:rsidR="004246D4" w:rsidRPr="004F06F3" w:rsidRDefault="00EA5001" w:rsidP="00EA500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2C4BA3">
              <w:t xml:space="preserve"> Методист</w:t>
            </w:r>
            <w:r w:rsidRPr="004F06F3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Pr="004F06F3" w:rsidRDefault="004246D4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</w:rPr>
              <w:t>1.4.3.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 xml:space="preserve"> </w:t>
            </w: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</w:t>
            </w:r>
          </w:p>
          <w:p w:rsidR="005F1716" w:rsidRPr="004F06F3" w:rsidRDefault="00EA5001" w:rsidP="00EA500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2C4BA3">
              <w:t xml:space="preserve"> Методист</w:t>
            </w:r>
            <w:r w:rsidRPr="004F06F3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</w:rPr>
              <w:lastRenderedPageBreak/>
              <w:t>1.4.4.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39686D" w:rsidP="0039686D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 xml:space="preserve">Январь- февраль </w:t>
            </w:r>
            <w:r w:rsidR="002A5F1D" w:rsidRPr="004F06F3">
              <w:rPr>
                <w:rStyle w:val="2115pt"/>
              </w:rPr>
              <w:t>2023</w:t>
            </w:r>
            <w:r w:rsidR="005F1716" w:rsidRPr="004F06F3">
              <w:rPr>
                <w:rStyle w:val="2115pt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2C4BA3">
              <w:t xml:space="preserve"> </w:t>
            </w:r>
            <w:proofErr w:type="spellStart"/>
            <w:r w:rsidRPr="002C4BA3">
              <w:t>Моллакаева</w:t>
            </w:r>
            <w:proofErr w:type="spellEnd"/>
            <w:r w:rsidRPr="002C4BA3">
              <w:t xml:space="preserve"> Г.М</w:t>
            </w:r>
          </w:p>
          <w:p w:rsidR="005F1716" w:rsidRPr="004F06F3" w:rsidRDefault="00EA5001" w:rsidP="00EA500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2C4BA3">
              <w:t xml:space="preserve"> Методист</w:t>
            </w:r>
            <w:r w:rsidRPr="004F06F3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412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RPr="004F06F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 w:rsidRPr="004F06F3"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4F06F3"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RPr="004F06F3" w:rsidTr="004F06F3">
        <w:trPr>
          <w:trHeight w:hRule="exact" w:val="1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 w:rsidRPr="004F06F3">
              <w:rPr>
                <w:rStyle w:val="211pt"/>
              </w:rPr>
              <w:t>2.1.1.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май 2023</w:t>
            </w:r>
            <w:r w:rsidR="005F1716" w:rsidRPr="004F06F3">
              <w:rPr>
                <w:rStyle w:val="2115pt"/>
              </w:rPr>
              <w:t xml:space="preserve"> 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 w:rsidRPr="004F06F3">
              <w:rPr>
                <w:rStyle w:val="211pt"/>
              </w:rPr>
              <w:t>2.1.2.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август 2023</w:t>
            </w:r>
            <w:r w:rsidR="005F1716" w:rsidRPr="004F06F3">
              <w:rPr>
                <w:rStyle w:val="2115pt"/>
              </w:rPr>
              <w:t xml:space="preserve"> 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5F1716" w:rsidRPr="004F06F3" w:rsidRDefault="005F171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5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 w:rsidRPr="004F06F3">
              <w:rPr>
                <w:rStyle w:val="211pt"/>
              </w:rPr>
              <w:t>2.1.3.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 w:rsidRPr="004F06F3"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5F1716" w:rsidRPr="004F06F3" w:rsidRDefault="005F1716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 w:rsidRPr="004F06F3"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начало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10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EA5001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Магомедова Н.С. Муз. руководитель </w:t>
            </w:r>
            <w:proofErr w:type="spellStart"/>
            <w:r>
              <w:t>Узаирова</w:t>
            </w:r>
            <w:proofErr w:type="spellEnd"/>
            <w:r>
              <w:t xml:space="preserve"> А.А. </w:t>
            </w:r>
            <w:proofErr w:type="spellStart"/>
            <w:r>
              <w:t>Физ.инструктор</w:t>
            </w:r>
            <w:proofErr w:type="spellEnd"/>
            <w:r>
              <w:t>/Воспитатели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5F1716" w:rsidRPr="004F06F3" w:rsidTr="004F06F3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5F1716" w:rsidRPr="004F06F3" w:rsidRDefault="005F1716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Pr="004F06F3" w:rsidRDefault="005F1716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76FC3" w:rsidRPr="004F06F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Pr="004F06F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4F06F3">
              <w:rPr>
                <w:rStyle w:val="212pt"/>
              </w:rPr>
              <w:t xml:space="preserve">III. </w:t>
            </w:r>
            <w:r w:rsidRPr="004F06F3">
              <w:rPr>
                <w:rStyle w:val="214pt"/>
              </w:rPr>
              <w:t>Доступность услуг для инвалидов</w:t>
            </w:r>
          </w:p>
        </w:tc>
      </w:tr>
      <w:tr w:rsidR="00076FC3" w:rsidRPr="004F06F3" w:rsidTr="004F06F3">
        <w:trPr>
          <w:trHeight w:val="19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F06F3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4F06F3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 w:rsidRPr="004F06F3">
              <w:rPr>
                <w:rStyle w:val="2115pt"/>
              </w:rPr>
              <w:t>до 1 сентября 2023</w:t>
            </w:r>
            <w:r w:rsidR="00076FC3" w:rsidRPr="004F06F3">
              <w:rPr>
                <w:rStyle w:val="2115pt"/>
              </w:rPr>
              <w:t xml:space="preserve"> 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076FC3" w:rsidRPr="004F06F3" w:rsidRDefault="00076FC3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F06F3" w:rsidRDefault="00076FC3" w:rsidP="0053064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4F06F3" w:rsidRDefault="00076FC3" w:rsidP="0053064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F06F3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Н</w:t>
            </w:r>
            <w:r w:rsidR="008E705D" w:rsidRPr="004F06F3">
              <w:rPr>
                <w:rStyle w:val="2115pt"/>
              </w:rPr>
              <w:t>ачало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F06F3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в течение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F06F3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Style w:val="2115pt"/>
              </w:rPr>
              <w:t>в течение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2C4BA3">
              <w:t>Абсаламова</w:t>
            </w:r>
            <w:proofErr w:type="spellEnd"/>
            <w:r w:rsidRPr="002C4BA3">
              <w:t xml:space="preserve"> А.А. Заведующий.</w:t>
            </w:r>
          </w:p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 w:rsidRPr="004F06F3"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RPr="004F06F3" w:rsidTr="004F06F3">
        <w:trPr>
          <w:trHeight w:hRule="exact" w:val="11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 w:rsidRPr="004F06F3">
              <w:rPr>
                <w:rStyle w:val="211pt"/>
              </w:rPr>
              <w:t>4.1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4F06F3"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F06F3">
              <w:rPr>
                <w:rStyle w:val="2115pt"/>
              </w:rPr>
              <w:t>постоянно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 Заведующий.</w:t>
            </w:r>
          </w:p>
          <w:p w:rsidR="008E705D" w:rsidRPr="004F06F3" w:rsidRDefault="00EA5001" w:rsidP="00EA500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Моллакаева</w:t>
            </w:r>
            <w:proofErr w:type="spellEnd"/>
            <w:r>
              <w:t xml:space="preserve"> Г.М Методист. </w:t>
            </w:r>
            <w:proofErr w:type="spellStart"/>
            <w:r>
              <w:t>Вагабова</w:t>
            </w:r>
            <w:proofErr w:type="spellEnd"/>
            <w:r>
              <w:t xml:space="preserve"> М.Н Психолог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A5F1D" w:rsidRPr="004F06F3" w:rsidTr="004F06F3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4F06F3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 w:rsidRPr="004F06F3">
              <w:rPr>
                <w:rStyle w:val="211pt"/>
              </w:rPr>
              <w:t>4.2.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4F06F3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 w:rsidRPr="004F06F3"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Pr="004F06F3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 w:rsidRPr="004F06F3">
              <w:rPr>
                <w:rStyle w:val="2115pt"/>
              </w:rPr>
              <w:t>Май- июнь</w:t>
            </w:r>
          </w:p>
          <w:p w:rsidR="002A5F1D" w:rsidRPr="004F06F3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 w:rsidRPr="004F06F3">
              <w:rPr>
                <w:rStyle w:val="2115pt"/>
              </w:rPr>
              <w:t xml:space="preserve"> 2023г.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5001" w:rsidRDefault="00EA5001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 Заведующий. </w:t>
            </w:r>
          </w:p>
          <w:p w:rsidR="002A5F1D" w:rsidRPr="004F06F3" w:rsidRDefault="00EA5001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Моллакаева</w:t>
            </w:r>
            <w:proofErr w:type="spellEnd"/>
            <w:r>
              <w:t xml:space="preserve"> Г.М Методист. </w:t>
            </w:r>
            <w:proofErr w:type="spellStart"/>
            <w:r>
              <w:t>Вагабова</w:t>
            </w:r>
            <w:proofErr w:type="spellEnd"/>
            <w:r>
              <w:t xml:space="preserve"> М.Н Психолог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4F06F3" w:rsidRDefault="002A5F1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Pr="004F06F3" w:rsidRDefault="002A5F1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D0C39" w:rsidRPr="004F06F3" w:rsidTr="004F06F3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 w:rsidRPr="004F06F3">
              <w:rPr>
                <w:rStyle w:val="211pt"/>
              </w:rPr>
              <w:t>4.3.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 w:rsidRPr="004F06F3"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Pr="004F06F3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Pr="004F06F3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 w:rsidRPr="004F06F3">
              <w:rPr>
                <w:rStyle w:val="2115pt"/>
              </w:rPr>
              <w:t>По плану работы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5001" w:rsidRDefault="00EA5001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 Заведующий.</w:t>
            </w:r>
          </w:p>
          <w:p w:rsidR="003D0C39" w:rsidRPr="004F06F3" w:rsidRDefault="00EA5001" w:rsidP="00EA500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Pr="004F06F3" w:rsidRDefault="003D0C39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44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Pr="004F06F3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 w:rsidRPr="004F06F3">
              <w:rPr>
                <w:rStyle w:val="214pt"/>
              </w:rPr>
              <w:lastRenderedPageBreak/>
              <w:t xml:space="preserve">                                      </w:t>
            </w:r>
            <w:r w:rsidR="002E5C89" w:rsidRPr="004F06F3">
              <w:rPr>
                <w:rStyle w:val="214pt"/>
              </w:rPr>
              <w:t xml:space="preserve">                      </w:t>
            </w:r>
            <w:r w:rsidRPr="004F06F3">
              <w:rPr>
                <w:rStyle w:val="214pt"/>
              </w:rPr>
              <w:t xml:space="preserve"> </w:t>
            </w:r>
            <w:r w:rsidR="008E705D" w:rsidRPr="004F06F3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RPr="004F06F3" w:rsidTr="004F06F3">
        <w:trPr>
          <w:trHeight w:hRule="exact" w:val="4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 w:rsidRPr="004F06F3">
              <w:rPr>
                <w:rStyle w:val="211pt"/>
              </w:rPr>
              <w:t>5.1.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>Продолжить работу по повыш</w:t>
            </w:r>
            <w:r w:rsidR="0023196B" w:rsidRPr="004F06F3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4F06F3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4F06F3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 xml:space="preserve"> </w:t>
            </w:r>
            <w:r w:rsidR="006D7FC0" w:rsidRPr="004F06F3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 xml:space="preserve">Учреждения, группы </w:t>
            </w:r>
            <w:r w:rsidRPr="004F06F3">
              <w:rPr>
                <w:sz w:val="24"/>
                <w:szCs w:val="24"/>
                <w:lang w:val="en-US"/>
              </w:rPr>
              <w:t>WhatsApp</w:t>
            </w:r>
            <w:r w:rsidRPr="004F06F3">
              <w:rPr>
                <w:sz w:val="24"/>
                <w:szCs w:val="24"/>
              </w:rPr>
              <w:t>;</w:t>
            </w: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4F06F3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4F06F3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4F06F3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Pr="004F06F3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Pr="004F06F3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Pr="004F06F3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 Заведующий.</w:t>
            </w:r>
          </w:p>
          <w:p w:rsidR="008E705D" w:rsidRPr="004F06F3" w:rsidRDefault="008E705D" w:rsidP="00EA5001">
            <w:pPr>
              <w:pStyle w:val="22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  <w:bookmarkStart w:id="2" w:name="_GoBack"/>
            <w:bookmarkEnd w:id="2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E705D" w:rsidRPr="004F06F3" w:rsidTr="004F06F3">
        <w:trPr>
          <w:trHeight w:hRule="exact" w:val="42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4F06F3">
              <w:rPr>
                <w:rStyle w:val="211pt"/>
              </w:rPr>
              <w:t>5.2.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EA5001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-Учеба по Правилам организации </w:t>
            </w:r>
          </w:p>
          <w:p w:rsidR="004F06F3" w:rsidRPr="004F06F3" w:rsidRDefault="004F06F3" w:rsidP="004F06F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F06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--Питьевого режима в группах</w:t>
            </w:r>
          </w:p>
          <w:p w:rsidR="005C7FFE" w:rsidRPr="004F06F3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5001" w:rsidRDefault="00EA5001" w:rsidP="00EA500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 Заведующий.</w:t>
            </w:r>
          </w:p>
          <w:p w:rsidR="008E705D" w:rsidRPr="004F06F3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Pr="004F06F3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43699F" w:rsidRPr="004F06F3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Pr="004F06F3" w:rsidRDefault="0043699F" w:rsidP="0043699F">
      <w:pPr>
        <w:pStyle w:val="20"/>
        <w:shd w:val="clear" w:color="auto" w:fill="auto"/>
        <w:spacing w:before="0"/>
      </w:pPr>
    </w:p>
    <w:p w:rsidR="0050524D" w:rsidRPr="004F06F3" w:rsidRDefault="00DC1A02">
      <w:pPr>
        <w:rPr>
          <w:rFonts w:ascii="Times New Roman" w:hAnsi="Times New Roman" w:cs="Times New Roman"/>
          <w:b/>
          <w:sz w:val="28"/>
          <w:szCs w:val="28"/>
        </w:rPr>
      </w:pPr>
      <w:r w:rsidRPr="004F06F3">
        <w:rPr>
          <w:rFonts w:ascii="Times New Roman" w:hAnsi="Times New Roman" w:cs="Times New Roman"/>
          <w:b/>
          <w:sz w:val="28"/>
          <w:szCs w:val="28"/>
        </w:rPr>
        <w:t xml:space="preserve">Заведующий   </w:t>
      </w:r>
      <w:r w:rsidR="0076561D" w:rsidRPr="004F06F3"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r w:rsidR="00EA500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4F06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76561D" w:rsidRPr="004F06F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4F06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001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="00EA5001">
        <w:rPr>
          <w:rFonts w:ascii="Times New Roman" w:hAnsi="Times New Roman" w:cs="Times New Roman"/>
          <w:b/>
          <w:sz w:val="28"/>
          <w:szCs w:val="28"/>
        </w:rPr>
        <w:t>Абсаламова</w:t>
      </w:r>
      <w:proofErr w:type="spellEnd"/>
      <w:r w:rsidR="00EA5001">
        <w:rPr>
          <w:rFonts w:ascii="Times New Roman" w:hAnsi="Times New Roman" w:cs="Times New Roman"/>
          <w:b/>
          <w:sz w:val="28"/>
          <w:szCs w:val="28"/>
        </w:rPr>
        <w:t xml:space="preserve"> А.А./</w:t>
      </w:r>
    </w:p>
    <w:sectPr w:rsidR="0050524D" w:rsidRPr="004F06F3" w:rsidSect="004F06F3">
      <w:pgSz w:w="16838" w:h="11906" w:orient="landscape"/>
      <w:pgMar w:top="425" w:right="96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41695"/>
    <w:rsid w:val="001B0748"/>
    <w:rsid w:val="00225F1F"/>
    <w:rsid w:val="0023196B"/>
    <w:rsid w:val="002323E1"/>
    <w:rsid w:val="00246CFA"/>
    <w:rsid w:val="002A5F1D"/>
    <w:rsid w:val="002C4BA3"/>
    <w:rsid w:val="002E5C89"/>
    <w:rsid w:val="0036516F"/>
    <w:rsid w:val="0039686D"/>
    <w:rsid w:val="003D0C39"/>
    <w:rsid w:val="003D1920"/>
    <w:rsid w:val="003E704B"/>
    <w:rsid w:val="0041450C"/>
    <w:rsid w:val="004246D4"/>
    <w:rsid w:val="0043699F"/>
    <w:rsid w:val="0047483D"/>
    <w:rsid w:val="00487598"/>
    <w:rsid w:val="004A4F40"/>
    <w:rsid w:val="004F06F3"/>
    <w:rsid w:val="0050524D"/>
    <w:rsid w:val="005711D6"/>
    <w:rsid w:val="005C7FFE"/>
    <w:rsid w:val="005E5A19"/>
    <w:rsid w:val="005F1716"/>
    <w:rsid w:val="00612927"/>
    <w:rsid w:val="006C107D"/>
    <w:rsid w:val="006D1D07"/>
    <w:rsid w:val="006D7FC0"/>
    <w:rsid w:val="0076561D"/>
    <w:rsid w:val="00786C5D"/>
    <w:rsid w:val="007E129E"/>
    <w:rsid w:val="008050DD"/>
    <w:rsid w:val="0082344C"/>
    <w:rsid w:val="00883985"/>
    <w:rsid w:val="0088762D"/>
    <w:rsid w:val="008E705D"/>
    <w:rsid w:val="008F3556"/>
    <w:rsid w:val="009D58C1"/>
    <w:rsid w:val="00AD10FA"/>
    <w:rsid w:val="00BB01FE"/>
    <w:rsid w:val="00C5386F"/>
    <w:rsid w:val="00C63E2C"/>
    <w:rsid w:val="00D5166D"/>
    <w:rsid w:val="00DC1A02"/>
    <w:rsid w:val="00E71DFF"/>
    <w:rsid w:val="00EA5001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6170F"/>
  <w15:docId w15:val="{5D6B1EF3-C3C0-4FDD-BE5A-EA9385F2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9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1512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46</cp:revision>
  <cp:lastPrinted>2022-02-15T14:32:00Z</cp:lastPrinted>
  <dcterms:created xsi:type="dcterms:W3CDTF">2022-02-15T13:41:00Z</dcterms:created>
  <dcterms:modified xsi:type="dcterms:W3CDTF">2023-01-16T07:19:00Z</dcterms:modified>
</cp:coreProperties>
</file>